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C0147" w14:textId="77777777" w:rsidR="00A76AA0" w:rsidRPr="00FE54E8" w:rsidRDefault="00A76AA0" w:rsidP="00A76AA0">
      <w:pPr>
        <w:spacing w:after="0"/>
        <w:jc w:val="center"/>
        <w:rPr>
          <w:rFonts w:ascii="Arial" w:eastAsia="Calibri" w:hAnsi="Arial" w:cs="Arial"/>
          <w:b/>
          <w:bCs/>
          <w:color w:val="003A70"/>
        </w:rPr>
      </w:pPr>
      <w:r w:rsidRPr="00FE54E8">
        <w:rPr>
          <w:rFonts w:ascii="Arial" w:eastAsia="Calibri" w:hAnsi="Arial" w:cs="Arial"/>
          <w:b/>
          <w:bCs/>
          <w:noProof/>
          <w:color w:val="003A70"/>
        </w:rPr>
        <w:drawing>
          <wp:inline distT="0" distB="0" distL="0" distR="0" wp14:anchorId="29A27FB8" wp14:editId="5A0A91C8">
            <wp:extent cx="2047875" cy="415368"/>
            <wp:effectExtent l="0" t="0" r="0" b="3810"/>
            <wp:docPr id="1069656284" name="Picture 106965628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656284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455" cy="430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9ECB1" w14:textId="77777777" w:rsidR="00A76AA0" w:rsidRPr="00FE54E8" w:rsidRDefault="00A76AA0" w:rsidP="00A76AA0">
      <w:pPr>
        <w:spacing w:after="0"/>
        <w:jc w:val="center"/>
        <w:rPr>
          <w:rFonts w:ascii="Arial" w:eastAsia="Calibri" w:hAnsi="Arial" w:cs="Arial"/>
          <w:b/>
          <w:bCs/>
          <w:color w:val="003A70"/>
          <w:sz w:val="10"/>
          <w:szCs w:val="10"/>
        </w:rPr>
      </w:pPr>
    </w:p>
    <w:p w14:paraId="5F23879C" w14:textId="77777777" w:rsidR="00A76AA0" w:rsidRDefault="00A76AA0" w:rsidP="00A76AA0">
      <w:pPr>
        <w:spacing w:after="0"/>
        <w:jc w:val="center"/>
        <w:rPr>
          <w:rFonts w:ascii="Arial" w:eastAsia="Calibri" w:hAnsi="Arial" w:cs="Arial"/>
          <w:b/>
          <w:bCs/>
          <w:color w:val="003A70"/>
          <w:sz w:val="24"/>
          <w:szCs w:val="24"/>
        </w:rPr>
      </w:pPr>
      <w:r w:rsidRPr="00FE54E8">
        <w:rPr>
          <w:rFonts w:ascii="Arial" w:eastAsia="Calibri" w:hAnsi="Arial" w:cs="Arial"/>
          <w:b/>
          <w:bCs/>
          <w:color w:val="003A70"/>
          <w:sz w:val="24"/>
          <w:szCs w:val="24"/>
        </w:rPr>
        <w:t>Canadian Border Counties Economic Relief Program</w:t>
      </w:r>
    </w:p>
    <w:p w14:paraId="6E4A0B5A" w14:textId="609D895C" w:rsidR="00A76AA0" w:rsidRPr="00FE54E8" w:rsidRDefault="00A76AA0" w:rsidP="00A76AA0">
      <w:pPr>
        <w:spacing w:after="0"/>
        <w:jc w:val="center"/>
        <w:rPr>
          <w:rFonts w:ascii="Arial" w:eastAsia="Calibri" w:hAnsi="Arial" w:cs="Arial"/>
          <w:b/>
          <w:bCs/>
          <w:color w:val="003A70"/>
          <w:sz w:val="24"/>
          <w:szCs w:val="24"/>
        </w:rPr>
      </w:pPr>
      <w:r>
        <w:rPr>
          <w:rFonts w:ascii="Arial" w:eastAsia="Calibri" w:hAnsi="Arial" w:cs="Arial"/>
          <w:b/>
          <w:bCs/>
          <w:color w:val="003A70"/>
          <w:sz w:val="24"/>
          <w:szCs w:val="24"/>
        </w:rPr>
        <w:t xml:space="preserve">application questions to help you prepare to </w:t>
      </w:r>
      <w:r w:rsidR="004D5A84">
        <w:rPr>
          <w:rFonts w:ascii="Arial" w:eastAsia="Calibri" w:hAnsi="Arial" w:cs="Arial"/>
          <w:b/>
          <w:bCs/>
          <w:color w:val="003A70"/>
          <w:sz w:val="24"/>
          <w:szCs w:val="24"/>
        </w:rPr>
        <w:t>apply online</w:t>
      </w:r>
      <w:r w:rsidRPr="00FE54E8">
        <w:rPr>
          <w:rFonts w:ascii="Arial" w:eastAsia="Calibri" w:hAnsi="Arial" w:cs="Arial"/>
          <w:b/>
          <w:bCs/>
          <w:color w:val="003A70"/>
          <w:sz w:val="24"/>
          <w:szCs w:val="24"/>
        </w:rPr>
        <w:t xml:space="preserve"> </w:t>
      </w:r>
    </w:p>
    <w:p w14:paraId="1710A7D9" w14:textId="77777777" w:rsidR="00A76AA0" w:rsidRDefault="00A76AA0" w:rsidP="001A6088">
      <w:pPr>
        <w:spacing w:after="0"/>
        <w:rPr>
          <w:rStyle w:val="fontstyle01"/>
          <w:u w:val="single"/>
        </w:rPr>
      </w:pPr>
    </w:p>
    <w:p w14:paraId="5A3A7D33" w14:textId="50F3BF3F" w:rsidR="00915AA6" w:rsidRPr="00FE54E8" w:rsidRDefault="00E94A2C" w:rsidP="00915AA6">
      <w:pPr>
        <w:spacing w:after="0"/>
        <w:rPr>
          <w:rFonts w:ascii="Arial" w:eastAsia="Calibri" w:hAnsi="Arial" w:cs="Arial"/>
          <w:color w:val="003A70"/>
        </w:rPr>
      </w:pPr>
      <w:r>
        <w:rPr>
          <w:rFonts w:ascii="Arial" w:eastAsia="Calibri" w:hAnsi="Arial" w:cs="Arial"/>
          <w:b/>
          <w:bCs/>
          <w:color w:val="003A70"/>
        </w:rPr>
        <w:t>Application Questions You’ll Need to Complete Online</w:t>
      </w:r>
    </w:p>
    <w:p w14:paraId="703BD608" w14:textId="069B6931" w:rsidR="00E94A2C" w:rsidRPr="00E94A2C" w:rsidRDefault="00E94A2C" w:rsidP="0033737F">
      <w:pPr>
        <w:spacing w:after="0" w:line="276" w:lineRule="auto"/>
        <w:rPr>
          <w:rFonts w:eastAsia="Arial" w:cstheme="minorHAnsi"/>
        </w:rPr>
      </w:pPr>
      <w:r>
        <w:rPr>
          <w:rFonts w:eastAsia="Arial" w:cstheme="minorHAnsi"/>
          <w:i/>
          <w:iCs/>
        </w:rPr>
        <w:t>Q</w:t>
      </w:r>
      <w:r w:rsidRPr="00E94A2C">
        <w:rPr>
          <w:rFonts w:eastAsia="Arial" w:cstheme="minorHAnsi"/>
          <w:i/>
          <w:iCs/>
        </w:rPr>
        <w:t xml:space="preserve">uestions with an asterisk </w:t>
      </w:r>
      <w:r w:rsidR="0033737F">
        <w:rPr>
          <w:rFonts w:eastAsia="Arial" w:cstheme="minorHAnsi"/>
          <w:i/>
          <w:iCs/>
        </w:rPr>
        <w:t xml:space="preserve">* </w:t>
      </w:r>
      <w:r w:rsidRPr="00E94A2C">
        <w:rPr>
          <w:rFonts w:eastAsia="Arial" w:cstheme="minorHAnsi"/>
          <w:i/>
          <w:iCs/>
        </w:rPr>
        <w:t>are required</w:t>
      </w:r>
      <w:r>
        <w:rPr>
          <w:rFonts w:eastAsia="Arial" w:cstheme="minorHAnsi"/>
          <w:i/>
          <w:iCs/>
        </w:rPr>
        <w:t xml:space="preserve">. </w:t>
      </w:r>
      <w:r w:rsidR="002F3963">
        <w:rPr>
          <w:rFonts w:eastAsia="Arial" w:cstheme="minorHAnsi"/>
          <w:i/>
          <w:iCs/>
        </w:rPr>
        <w:t>Narrative questions have character limits</w:t>
      </w:r>
      <w:r w:rsidR="0033737F">
        <w:rPr>
          <w:rFonts w:eastAsia="Arial" w:cstheme="minorHAnsi"/>
          <w:i/>
          <w:iCs/>
        </w:rPr>
        <w:t xml:space="preserve"> shown</w:t>
      </w:r>
      <w:r w:rsidR="002F3963">
        <w:rPr>
          <w:rFonts w:eastAsia="Arial" w:cstheme="minorHAnsi"/>
          <w:i/>
          <w:iCs/>
        </w:rPr>
        <w:t>.</w:t>
      </w:r>
      <w:r w:rsidR="0033737F">
        <w:rPr>
          <w:rFonts w:eastAsia="Arial" w:cstheme="minorHAnsi"/>
          <w:i/>
          <w:iCs/>
        </w:rPr>
        <w:br/>
      </w:r>
    </w:p>
    <w:p w14:paraId="428EDEFA" w14:textId="77777777" w:rsidR="00E94A2C" w:rsidRPr="00E94A2C" w:rsidRDefault="00E94A2C" w:rsidP="0033737F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 w:rsidRPr="00E94A2C">
        <w:rPr>
          <w:rFonts w:cstheme="minorHAnsi"/>
        </w:rPr>
        <w:t>Amount of grant funds requested ($50,000 max) *</w:t>
      </w:r>
    </w:p>
    <w:p w14:paraId="7E0CF036" w14:textId="77777777" w:rsidR="00E94A2C" w:rsidRPr="00E94A2C" w:rsidRDefault="00E94A2C" w:rsidP="0033737F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 w:rsidRPr="00E94A2C">
        <w:rPr>
          <w:rFonts w:cstheme="minorHAnsi"/>
        </w:rPr>
        <w:t>Business Legal Name*</w:t>
      </w:r>
    </w:p>
    <w:p w14:paraId="51684E30" w14:textId="49E14BAA" w:rsidR="00E94A2C" w:rsidRPr="004F2A00" w:rsidRDefault="00E94A2C" w:rsidP="002F0664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 w:rsidRPr="004F2A00">
        <w:rPr>
          <w:rFonts w:cstheme="minorHAnsi"/>
        </w:rPr>
        <w:t>Business Operating Name, if different from above</w:t>
      </w:r>
    </w:p>
    <w:p w14:paraId="298C69F8" w14:textId="77777777" w:rsidR="00E94A2C" w:rsidRPr="00E94A2C" w:rsidRDefault="00E94A2C" w:rsidP="0033737F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 w:rsidRPr="00E94A2C">
        <w:rPr>
          <w:rFonts w:cstheme="minorHAnsi"/>
        </w:rPr>
        <w:t xml:space="preserve">Is this business owned by a tribal government </w:t>
      </w:r>
      <w:r w:rsidRPr="00E94A2C">
        <w:rPr>
          <w:rFonts w:cstheme="minorHAnsi"/>
          <w:color w:val="000000" w:themeColor="text1"/>
        </w:rPr>
        <w:t>or majority owned (at least 51%) by an enrolled member of a MN-based tribe or band</w:t>
      </w:r>
      <w:r w:rsidRPr="00E94A2C">
        <w:rPr>
          <w:rFonts w:cstheme="minorHAnsi"/>
        </w:rPr>
        <w:t xml:space="preserve">? </w:t>
      </w:r>
      <w:r w:rsidRPr="00E94A2C">
        <w:rPr>
          <w:rFonts w:cstheme="minorHAnsi"/>
        </w:rPr>
        <w:tab/>
      </w:r>
      <w:r w:rsidRPr="00E94A2C">
        <w:rPr>
          <w:rFonts w:eastAsia="Wingdings" w:cstheme="minorHAnsi"/>
        </w:rPr>
        <w:t>Yes/No</w:t>
      </w:r>
    </w:p>
    <w:p w14:paraId="0ACA2377" w14:textId="75D5109C" w:rsidR="00E94A2C" w:rsidRPr="00E94A2C" w:rsidRDefault="00E94A2C" w:rsidP="0033737F">
      <w:pPr>
        <w:pStyle w:val="ListParagraph"/>
        <w:numPr>
          <w:ilvl w:val="0"/>
          <w:numId w:val="10"/>
        </w:numPr>
        <w:spacing w:after="0"/>
      </w:pPr>
      <w:r w:rsidRPr="00E94A2C">
        <w:t xml:space="preserve">Address of business: (street, City, state, </w:t>
      </w:r>
      <w:r w:rsidR="0033737F">
        <w:t>ZIP</w:t>
      </w:r>
      <w:r w:rsidRPr="00E94A2C">
        <w:t>, PO Box) *</w:t>
      </w:r>
    </w:p>
    <w:p w14:paraId="07BF53F1" w14:textId="77777777" w:rsidR="00E94A2C" w:rsidRPr="00E94A2C" w:rsidRDefault="00E94A2C" w:rsidP="0033737F">
      <w:pPr>
        <w:pStyle w:val="ListParagraph"/>
        <w:numPr>
          <w:ilvl w:val="0"/>
          <w:numId w:val="10"/>
        </w:numPr>
        <w:spacing w:after="0"/>
      </w:pPr>
      <w:r w:rsidRPr="00E94A2C">
        <w:t>County (checklist of options; check all that apply) *</w:t>
      </w:r>
    </w:p>
    <w:p w14:paraId="5203F182" w14:textId="77777777" w:rsidR="00E94A2C" w:rsidRPr="00E94A2C" w:rsidRDefault="00E94A2C" w:rsidP="0033737F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 w:rsidRPr="00E94A2C">
        <w:t>Grant Application Contact Information *</w:t>
      </w:r>
    </w:p>
    <w:p w14:paraId="7C54E176" w14:textId="77777777" w:rsidR="00E94A2C" w:rsidRPr="00E94A2C" w:rsidRDefault="00E94A2C" w:rsidP="00F6035F">
      <w:pPr>
        <w:pStyle w:val="ListParagraph"/>
        <w:spacing w:after="0"/>
        <w:rPr>
          <w:rFonts w:cstheme="minorHAnsi"/>
        </w:rPr>
      </w:pPr>
      <w:r w:rsidRPr="00E94A2C">
        <w:rPr>
          <w:rFonts w:cstheme="minorHAnsi"/>
        </w:rPr>
        <w:t>Name</w:t>
      </w:r>
    </w:p>
    <w:p w14:paraId="5F5A78E1" w14:textId="77777777" w:rsidR="00E94A2C" w:rsidRPr="00E94A2C" w:rsidRDefault="00E94A2C" w:rsidP="00F6035F">
      <w:pPr>
        <w:pStyle w:val="ListParagraph"/>
        <w:spacing w:after="0"/>
        <w:rPr>
          <w:rFonts w:cstheme="minorHAnsi"/>
        </w:rPr>
      </w:pPr>
      <w:r w:rsidRPr="00E94A2C">
        <w:rPr>
          <w:rFonts w:cstheme="minorHAnsi"/>
        </w:rPr>
        <w:t>Title</w:t>
      </w:r>
    </w:p>
    <w:p w14:paraId="2CDC4A3F" w14:textId="77777777" w:rsidR="00E94A2C" w:rsidRPr="00E94A2C" w:rsidRDefault="00E94A2C" w:rsidP="00F6035F">
      <w:pPr>
        <w:pStyle w:val="ListParagraph"/>
        <w:spacing w:after="0"/>
        <w:rPr>
          <w:rFonts w:cstheme="minorHAnsi"/>
        </w:rPr>
      </w:pPr>
      <w:r w:rsidRPr="00E94A2C">
        <w:rPr>
          <w:rFonts w:cstheme="minorHAnsi"/>
        </w:rPr>
        <w:t>E-mail</w:t>
      </w:r>
    </w:p>
    <w:p w14:paraId="1A192C0E" w14:textId="1458790C" w:rsidR="00E94A2C" w:rsidRPr="00E94A2C" w:rsidRDefault="00E94A2C" w:rsidP="00F6035F">
      <w:pPr>
        <w:pStyle w:val="ListParagraph"/>
        <w:spacing w:after="0"/>
        <w:rPr>
          <w:rFonts w:cstheme="minorHAnsi"/>
        </w:rPr>
      </w:pPr>
      <w:r w:rsidRPr="00E94A2C">
        <w:rPr>
          <w:rFonts w:cstheme="minorHAnsi"/>
        </w:rPr>
        <w:t>Phone</w:t>
      </w:r>
    </w:p>
    <w:p w14:paraId="52BBCE68" w14:textId="2A4D54CA" w:rsidR="00E94A2C" w:rsidRPr="00E94A2C" w:rsidRDefault="00E94A2C" w:rsidP="0033737F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 w:rsidRPr="00E94A2C">
        <w:t xml:space="preserve">Business website or social media </w:t>
      </w:r>
      <w:proofErr w:type="gramStart"/>
      <w:r w:rsidRPr="00E94A2C">
        <w:t>link</w:t>
      </w:r>
      <w:r w:rsidR="00CA0B1D">
        <w:t>, if</w:t>
      </w:r>
      <w:proofErr w:type="gramEnd"/>
      <w:r w:rsidR="00CA0B1D">
        <w:t xml:space="preserve"> you have them: </w:t>
      </w:r>
    </w:p>
    <w:p w14:paraId="09EA43E7" w14:textId="6C419E9C" w:rsidR="00E94A2C" w:rsidRPr="001910CE" w:rsidRDefault="00E94A2C" w:rsidP="0033737F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 w:rsidRPr="00E94A2C">
        <w:t>What are your primary products or services; what does your business do?: (500 character limit) *</w:t>
      </w:r>
    </w:p>
    <w:p w14:paraId="2F4682EA" w14:textId="77777777" w:rsidR="001910CE" w:rsidRPr="00E94A2C" w:rsidRDefault="001910CE" w:rsidP="001910CE">
      <w:pPr>
        <w:pStyle w:val="ListParagraph"/>
        <w:spacing w:after="0"/>
        <w:ind w:left="360"/>
        <w:rPr>
          <w:rFonts w:cstheme="minorHAnsi"/>
        </w:rPr>
      </w:pPr>
    </w:p>
    <w:p w14:paraId="7B3B9968" w14:textId="77777777" w:rsidR="00E94A2C" w:rsidRPr="00E94A2C" w:rsidRDefault="00E94A2C" w:rsidP="0033737F">
      <w:pPr>
        <w:pStyle w:val="ListParagraph"/>
        <w:numPr>
          <w:ilvl w:val="0"/>
          <w:numId w:val="10"/>
        </w:numPr>
        <w:spacing w:after="0"/>
        <w:rPr>
          <w:rFonts w:cstheme="minorHAnsi"/>
          <w:color w:val="000000" w:themeColor="text1"/>
        </w:rPr>
      </w:pPr>
      <w:r w:rsidRPr="00E94A2C">
        <w:rPr>
          <w:color w:val="000000" w:themeColor="text1"/>
        </w:rPr>
        <w:t>Federal EIN (Tax ID) or SSN *</w:t>
      </w:r>
    </w:p>
    <w:p w14:paraId="3879163B" w14:textId="6466C24F" w:rsidR="00E94A2C" w:rsidRPr="00E94A2C" w:rsidRDefault="00E94A2C" w:rsidP="0033737F">
      <w:pPr>
        <w:pStyle w:val="ListParagraph"/>
        <w:numPr>
          <w:ilvl w:val="0"/>
          <w:numId w:val="10"/>
        </w:numPr>
        <w:spacing w:after="0"/>
        <w:rPr>
          <w:rFonts w:cstheme="minorHAnsi"/>
          <w:color w:val="000000" w:themeColor="text1"/>
        </w:rPr>
      </w:pPr>
      <w:r w:rsidRPr="00E94A2C">
        <w:t xml:space="preserve">Year Organized </w:t>
      </w:r>
    </w:p>
    <w:p w14:paraId="18569B32" w14:textId="77777777" w:rsidR="00E94A2C" w:rsidRPr="00E94A2C" w:rsidRDefault="00E94A2C" w:rsidP="0033737F">
      <w:pPr>
        <w:pStyle w:val="ListParagraph"/>
        <w:numPr>
          <w:ilvl w:val="0"/>
          <w:numId w:val="10"/>
        </w:numPr>
        <w:spacing w:after="0"/>
        <w:rPr>
          <w:rFonts w:cstheme="minorHAnsi"/>
          <w:i/>
          <w:iCs/>
          <w:color w:val="000000" w:themeColor="text1"/>
        </w:rPr>
      </w:pPr>
      <w:r w:rsidRPr="00E94A2C">
        <w:rPr>
          <w:color w:val="000000" w:themeColor="text1"/>
        </w:rPr>
        <w:t>Total employees, including owners *</w:t>
      </w:r>
    </w:p>
    <w:p w14:paraId="4D8C84C3" w14:textId="455C98CB" w:rsidR="00E94A2C" w:rsidRPr="00E94A2C" w:rsidRDefault="00E94A2C" w:rsidP="00F6035F">
      <w:pPr>
        <w:pStyle w:val="ListParagraph"/>
        <w:spacing w:after="0"/>
        <w:rPr>
          <w:rFonts w:cstheme="minorHAnsi"/>
        </w:rPr>
      </w:pPr>
      <w:r w:rsidRPr="00E94A2C">
        <w:rPr>
          <w:rFonts w:cstheme="minorHAnsi"/>
        </w:rPr>
        <w:t>Full Time (32+ hours/weekly)</w:t>
      </w:r>
      <w:r w:rsidR="00097351">
        <w:rPr>
          <w:rFonts w:cstheme="minorHAnsi"/>
        </w:rPr>
        <w:t xml:space="preserve"> ___</w:t>
      </w:r>
    </w:p>
    <w:p w14:paraId="22CDFE24" w14:textId="685391B2" w:rsidR="00E94A2C" w:rsidRPr="00E94A2C" w:rsidRDefault="00E94A2C" w:rsidP="00F6035F">
      <w:pPr>
        <w:pStyle w:val="ListParagraph"/>
        <w:spacing w:after="0"/>
        <w:rPr>
          <w:rFonts w:cstheme="minorHAnsi"/>
        </w:rPr>
      </w:pPr>
      <w:r w:rsidRPr="00E94A2C">
        <w:rPr>
          <w:rFonts w:cstheme="minorHAnsi"/>
        </w:rPr>
        <w:t>Part time (&lt;32 hours/weekly)</w:t>
      </w:r>
      <w:r w:rsidR="00097351">
        <w:rPr>
          <w:rFonts w:cstheme="minorHAnsi"/>
        </w:rPr>
        <w:t xml:space="preserve"> ___</w:t>
      </w:r>
    </w:p>
    <w:p w14:paraId="539B61A0" w14:textId="77777777" w:rsidR="00E94A2C" w:rsidRPr="00E94A2C" w:rsidRDefault="00E94A2C" w:rsidP="0033737F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 w:rsidRPr="00E94A2C">
        <w:rPr>
          <w:rFonts w:cstheme="minorHAnsi"/>
        </w:rPr>
        <w:t>Do you plan to add new jobs in the next 1-2 years? Y/N</w:t>
      </w:r>
    </w:p>
    <w:p w14:paraId="0AFD19F5" w14:textId="77777777" w:rsidR="00E94A2C" w:rsidRPr="00E94A2C" w:rsidRDefault="00E94A2C" w:rsidP="0033737F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 w:rsidRPr="00E94A2C">
        <w:rPr>
          <w:rFonts w:cstheme="minorHAnsi"/>
        </w:rPr>
        <w:t xml:space="preserve">Will these grant funds help you retain employees? Y/N  </w:t>
      </w:r>
    </w:p>
    <w:p w14:paraId="2AD995E3" w14:textId="10607C6F" w:rsidR="00E94A2C" w:rsidRPr="002F0664" w:rsidRDefault="00E94A2C" w:rsidP="0033737F">
      <w:pPr>
        <w:pStyle w:val="ListParagraph"/>
        <w:numPr>
          <w:ilvl w:val="0"/>
          <w:numId w:val="10"/>
        </w:numPr>
        <w:spacing w:after="0"/>
      </w:pPr>
      <w:r w:rsidRPr="00E94A2C">
        <w:t xml:space="preserve">Please </w:t>
      </w:r>
      <w:r w:rsidRPr="002F0664">
        <w:t>check if any of the following categories apply to the business owner(s) owning at least 50% of the business (check all that apply) *</w:t>
      </w:r>
    </w:p>
    <w:p w14:paraId="7857DCAF" w14:textId="77777777" w:rsidR="00E94A2C" w:rsidRPr="002F0664" w:rsidRDefault="00E94A2C" w:rsidP="00F6035F">
      <w:pPr>
        <w:pStyle w:val="ListParagraph"/>
        <w:spacing w:after="0"/>
        <w:rPr>
          <w:rFonts w:cstheme="minorHAnsi"/>
        </w:rPr>
      </w:pPr>
      <w:r w:rsidRPr="002F0664">
        <w:rPr>
          <w:rFonts w:cstheme="minorHAnsi"/>
        </w:rPr>
        <w:t>Female</w:t>
      </w:r>
    </w:p>
    <w:p w14:paraId="5DBA20C1" w14:textId="77777777" w:rsidR="00E94A2C" w:rsidRPr="002F0664" w:rsidRDefault="00E94A2C" w:rsidP="00F6035F">
      <w:pPr>
        <w:pStyle w:val="ListParagraph"/>
        <w:spacing w:after="0"/>
        <w:rPr>
          <w:rFonts w:cstheme="minorHAnsi"/>
        </w:rPr>
      </w:pPr>
      <w:r w:rsidRPr="002F0664">
        <w:rPr>
          <w:rFonts w:cstheme="minorHAnsi"/>
        </w:rPr>
        <w:t>Veteran</w:t>
      </w:r>
    </w:p>
    <w:p w14:paraId="48877DA1" w14:textId="77777777" w:rsidR="00E94A2C" w:rsidRPr="002F0664" w:rsidRDefault="00E94A2C" w:rsidP="00F6035F">
      <w:pPr>
        <w:pStyle w:val="ListParagraph"/>
        <w:spacing w:after="0"/>
        <w:rPr>
          <w:rFonts w:cstheme="minorHAnsi"/>
        </w:rPr>
      </w:pPr>
      <w:r w:rsidRPr="002F0664">
        <w:rPr>
          <w:rFonts w:cstheme="minorHAnsi"/>
        </w:rPr>
        <w:t>Person with a Disability</w:t>
      </w:r>
    </w:p>
    <w:p w14:paraId="10EB6A73" w14:textId="55394031" w:rsidR="00E94A2C" w:rsidRPr="002F0664" w:rsidRDefault="00E94A2C" w:rsidP="00F6035F">
      <w:pPr>
        <w:pStyle w:val="ListParagraph"/>
        <w:spacing w:after="0"/>
      </w:pPr>
      <w:r w:rsidRPr="002F0664">
        <w:t xml:space="preserve">Black, </w:t>
      </w:r>
      <w:proofErr w:type="gramStart"/>
      <w:r w:rsidRPr="002F0664">
        <w:t>Indigenous</w:t>
      </w:r>
      <w:proofErr w:type="gramEnd"/>
      <w:r w:rsidRPr="002F0664">
        <w:t xml:space="preserve"> or other person of color</w:t>
      </w:r>
    </w:p>
    <w:p w14:paraId="03A310BF" w14:textId="61B0B5F5" w:rsidR="005C791A" w:rsidRPr="002F0664" w:rsidRDefault="002F0664" w:rsidP="00F6035F">
      <w:pPr>
        <w:pStyle w:val="ListParagraph"/>
        <w:spacing w:after="0"/>
      </w:pPr>
      <w:r>
        <w:t>Not applicable</w:t>
      </w:r>
    </w:p>
    <w:p w14:paraId="325F72E7" w14:textId="77777777" w:rsidR="00E94A2C" w:rsidRPr="00E94A2C" w:rsidRDefault="00E94A2C" w:rsidP="0033737F">
      <w:pPr>
        <w:pStyle w:val="ListParagraph"/>
        <w:numPr>
          <w:ilvl w:val="0"/>
          <w:numId w:val="10"/>
        </w:numPr>
        <w:spacing w:after="0"/>
        <w:rPr>
          <w:color w:val="FF0000"/>
        </w:rPr>
      </w:pPr>
      <w:r w:rsidRPr="002F0664">
        <w:t>Describe how the closures of the Canadian border</w:t>
      </w:r>
      <w:r w:rsidRPr="00E94A2C">
        <w:t xml:space="preserve"> and/or the BWCA affected your business from 2019-</w:t>
      </w:r>
      <w:r w:rsidRPr="00E94A2C">
        <w:rPr>
          <w:color w:val="000000" w:themeColor="text1"/>
        </w:rPr>
        <w:t>2020</w:t>
      </w:r>
      <w:r w:rsidRPr="00E94A2C">
        <w:t>. (1000 character limit) *</w:t>
      </w:r>
    </w:p>
    <w:p w14:paraId="12C7D971" w14:textId="77777777" w:rsidR="00E94A2C" w:rsidRPr="00E94A2C" w:rsidRDefault="00E94A2C" w:rsidP="0033737F">
      <w:pPr>
        <w:pStyle w:val="ListParagraph"/>
        <w:spacing w:after="0"/>
        <w:ind w:left="360"/>
        <w:rPr>
          <w:color w:val="FF0000"/>
        </w:rPr>
      </w:pPr>
    </w:p>
    <w:p w14:paraId="17ED8F82" w14:textId="77777777" w:rsidR="00E94A2C" w:rsidRPr="00E94A2C" w:rsidRDefault="00E94A2C" w:rsidP="0033737F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 w:rsidRPr="00E94A2C">
        <w:t>Describe how grant funds requested will be used (</w:t>
      </w:r>
      <w:proofErr w:type="gramStart"/>
      <w:r w:rsidRPr="00E94A2C">
        <w:t>i.e.</w:t>
      </w:r>
      <w:proofErr w:type="gramEnd"/>
      <w:r w:rsidRPr="00E94A2C">
        <w:t xml:space="preserve"> for general operating expenses, business improvements, marketing and outreach, or other as described). (500 character limit) *</w:t>
      </w:r>
    </w:p>
    <w:p w14:paraId="0FA71E55" w14:textId="77777777" w:rsidR="00E94A2C" w:rsidRPr="00E94A2C" w:rsidRDefault="00E94A2C" w:rsidP="0033737F">
      <w:pPr>
        <w:pStyle w:val="ListParagraph"/>
        <w:spacing w:after="0"/>
        <w:ind w:left="360"/>
        <w:rPr>
          <w:rFonts w:cstheme="minorHAnsi"/>
        </w:rPr>
      </w:pPr>
    </w:p>
    <w:p w14:paraId="19436DE3" w14:textId="3BF3F6C4" w:rsidR="00E94A2C" w:rsidRPr="00E94A2C" w:rsidRDefault="00E94A2C" w:rsidP="0033737F">
      <w:pPr>
        <w:pStyle w:val="ListParagraph"/>
        <w:numPr>
          <w:ilvl w:val="0"/>
          <w:numId w:val="10"/>
        </w:numPr>
        <w:spacing w:after="0"/>
        <w:rPr>
          <w:color w:val="000000"/>
        </w:rPr>
      </w:pPr>
      <w:r w:rsidRPr="00E94A2C">
        <w:rPr>
          <w:color w:val="000000" w:themeColor="text1"/>
        </w:rPr>
        <w:lastRenderedPageBreak/>
        <w:t>Do you have any liens/judgements against your property?</w:t>
      </w:r>
      <w:r w:rsidR="001E5832" w:rsidRPr="00E94A2C">
        <w:rPr>
          <w:color w:val="000000" w:themeColor="text1"/>
        </w:rPr>
        <w:t xml:space="preserve"> *</w:t>
      </w:r>
      <w:r w:rsidRPr="00E94A2C">
        <w:rPr>
          <w:color w:val="000000" w:themeColor="text1"/>
        </w:rPr>
        <w:t xml:space="preserve"> </w:t>
      </w:r>
      <w:r w:rsidRPr="00E94A2C">
        <w:tab/>
      </w:r>
      <w:r w:rsidR="001E5832">
        <w:t xml:space="preserve"> </w:t>
      </w:r>
      <w:r w:rsidRPr="00E94A2C">
        <w:rPr>
          <w:rFonts w:eastAsia="Wingdings"/>
        </w:rPr>
        <w:t>Yes/No</w:t>
      </w:r>
      <w:r w:rsidRPr="00E94A2C">
        <w:rPr>
          <w:color w:val="000000" w:themeColor="text1"/>
        </w:rPr>
        <w:t xml:space="preserve"> </w:t>
      </w:r>
      <w:r w:rsidR="004703B7">
        <w:rPr>
          <w:color w:val="000000" w:themeColor="text1"/>
        </w:rPr>
        <w:t xml:space="preserve">  </w:t>
      </w:r>
      <w:r w:rsidRPr="00E94A2C">
        <w:rPr>
          <w:color w:val="000000" w:themeColor="text1"/>
        </w:rPr>
        <w:t xml:space="preserve"> If so, please explain.</w:t>
      </w:r>
    </w:p>
    <w:p w14:paraId="4ADB4A1F" w14:textId="77777777" w:rsidR="00E94A2C" w:rsidRPr="00E94A2C" w:rsidRDefault="00E94A2C" w:rsidP="0033737F">
      <w:pPr>
        <w:pStyle w:val="ListParagraph"/>
        <w:spacing w:after="0"/>
        <w:ind w:left="360"/>
        <w:rPr>
          <w:rFonts w:cstheme="minorHAnsi"/>
          <w:color w:val="000000"/>
        </w:rPr>
      </w:pPr>
    </w:p>
    <w:p w14:paraId="6C90630B" w14:textId="36949A0F" w:rsidR="00E94A2C" w:rsidRPr="00E94A2C" w:rsidRDefault="00E94A2C" w:rsidP="0033737F">
      <w:pPr>
        <w:pStyle w:val="ListParagraph"/>
        <w:numPr>
          <w:ilvl w:val="0"/>
          <w:numId w:val="10"/>
        </w:numPr>
        <w:spacing w:after="0"/>
        <w:rPr>
          <w:rFonts w:cstheme="minorHAnsi"/>
          <w:color w:val="000000"/>
        </w:rPr>
      </w:pPr>
      <w:r w:rsidRPr="00E94A2C">
        <w:rPr>
          <w:color w:val="000000" w:themeColor="text1"/>
        </w:rPr>
        <w:t>Have you received previous grant funds related to COVID-19? (check all that apply) *</w:t>
      </w:r>
    </w:p>
    <w:p w14:paraId="7A3495DA" w14:textId="77777777" w:rsidR="00E94A2C" w:rsidRPr="00E94A2C" w:rsidRDefault="00E94A2C" w:rsidP="00F6035F">
      <w:pPr>
        <w:pStyle w:val="ListParagraph"/>
        <w:spacing w:after="0"/>
        <w:rPr>
          <w:rFonts w:cstheme="minorHAnsi"/>
          <w:color w:val="000000"/>
        </w:rPr>
      </w:pPr>
      <w:r w:rsidRPr="00E94A2C">
        <w:rPr>
          <w:rFonts w:cstheme="minorHAnsi"/>
          <w:color w:val="000000"/>
        </w:rPr>
        <w:t>Federal grant or loan (SBA EIDL, PPP)</w:t>
      </w:r>
    </w:p>
    <w:p w14:paraId="4E65CBF3" w14:textId="77777777" w:rsidR="00E94A2C" w:rsidRPr="00E94A2C" w:rsidRDefault="00E94A2C" w:rsidP="00F6035F">
      <w:pPr>
        <w:pStyle w:val="ListParagraph"/>
        <w:spacing w:after="0"/>
        <w:rPr>
          <w:rFonts w:cstheme="minorHAnsi"/>
          <w:color w:val="000000"/>
        </w:rPr>
      </w:pPr>
      <w:r w:rsidRPr="00E94A2C">
        <w:rPr>
          <w:rFonts w:cstheme="minorHAnsi"/>
          <w:color w:val="000000"/>
        </w:rPr>
        <w:t>State grant or loan (MN Small Business Relief Grant, Small Business Emergency Loan)</w:t>
      </w:r>
    </w:p>
    <w:p w14:paraId="324DF794" w14:textId="77777777" w:rsidR="00E94A2C" w:rsidRPr="00E94A2C" w:rsidRDefault="00E94A2C" w:rsidP="00F6035F">
      <w:pPr>
        <w:pStyle w:val="ListParagraph"/>
        <w:spacing w:after="0"/>
        <w:rPr>
          <w:rFonts w:cstheme="minorHAnsi"/>
          <w:color w:val="000000"/>
        </w:rPr>
      </w:pPr>
      <w:r w:rsidRPr="00E94A2C">
        <w:rPr>
          <w:rFonts w:cstheme="minorHAnsi"/>
          <w:color w:val="000000"/>
        </w:rPr>
        <w:t>Local grant or loan (county, city, nonprofit)</w:t>
      </w:r>
    </w:p>
    <w:p w14:paraId="741FBB7C" w14:textId="77777777" w:rsidR="00E94A2C" w:rsidRPr="00E94A2C" w:rsidRDefault="00E94A2C" w:rsidP="00F6035F">
      <w:pPr>
        <w:pStyle w:val="ListParagraph"/>
        <w:spacing w:after="0"/>
        <w:rPr>
          <w:rFonts w:cstheme="minorHAnsi"/>
          <w:color w:val="000000"/>
        </w:rPr>
      </w:pPr>
      <w:r w:rsidRPr="00E94A2C">
        <w:rPr>
          <w:rFonts w:cstheme="minorHAnsi"/>
          <w:color w:val="000000"/>
        </w:rPr>
        <w:t>I received funds but am not sure of the source</w:t>
      </w:r>
    </w:p>
    <w:p w14:paraId="5B473D3C" w14:textId="20B6F89A" w:rsidR="00E94A2C" w:rsidRPr="00C33D58" w:rsidRDefault="00E94A2C" w:rsidP="00F6035F">
      <w:pPr>
        <w:pStyle w:val="ListParagraph"/>
        <w:spacing w:after="0"/>
        <w:rPr>
          <w:rFonts w:cstheme="minorHAnsi"/>
          <w:color w:val="000000"/>
        </w:rPr>
      </w:pPr>
      <w:r w:rsidRPr="00E94A2C">
        <w:rPr>
          <w:rFonts w:cstheme="minorHAnsi"/>
          <w:color w:val="000000"/>
        </w:rPr>
        <w:t>No, I have not received any COVID related funding</w:t>
      </w:r>
    </w:p>
    <w:p w14:paraId="57051876" w14:textId="77777777" w:rsidR="00E94A2C" w:rsidRPr="00E94A2C" w:rsidRDefault="00E94A2C" w:rsidP="0033737F">
      <w:pPr>
        <w:pStyle w:val="ListParagraph"/>
        <w:numPr>
          <w:ilvl w:val="0"/>
          <w:numId w:val="10"/>
        </w:numPr>
        <w:spacing w:after="0"/>
        <w:rPr>
          <w:rFonts w:cstheme="minorHAnsi"/>
          <w:color w:val="000000" w:themeColor="text1"/>
        </w:rPr>
      </w:pPr>
      <w:r w:rsidRPr="00E94A2C">
        <w:rPr>
          <w:rStyle w:val="normaltextrun"/>
          <w:rFonts w:ascii="Calibri" w:hAnsi="Calibri" w:cs="Calibri"/>
          <w:color w:val="000000" w:themeColor="text1"/>
        </w:rPr>
        <w:t xml:space="preserve">Applicants must show at least a 10% reduction in gross revenue between 2019 and 2021. Please enter gross revenue from both years: </w:t>
      </w:r>
    </w:p>
    <w:p w14:paraId="798855C2" w14:textId="30B9B0C2" w:rsidR="00E94A2C" w:rsidRPr="00E94A2C" w:rsidRDefault="00E94A2C" w:rsidP="0033737F">
      <w:pPr>
        <w:pStyle w:val="paragraph"/>
        <w:spacing w:before="0" w:beforeAutospacing="0" w:after="0" w:afterAutospacing="0" w:line="276" w:lineRule="auto"/>
        <w:ind w:firstLine="72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E94A2C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Gross revenue in 2019: </w:t>
      </w: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$</w:t>
      </w:r>
      <w:r w:rsidRPr="00E94A2C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__________</w:t>
      </w:r>
      <w:proofErr w:type="gramStart"/>
      <w:r w:rsidRPr="00E94A2C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_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 </w:t>
      </w:r>
      <w:r w:rsidRPr="00E94A2C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Gross</w:t>
      </w:r>
      <w:proofErr w:type="gramEnd"/>
      <w:r w:rsidRPr="00E94A2C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revenue in 2021: </w:t>
      </w:r>
      <w:r w:rsidR="005A457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$</w:t>
      </w:r>
      <w:r w:rsidR="005A457D" w:rsidRPr="00E94A2C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___________</w:t>
      </w:r>
    </w:p>
    <w:p w14:paraId="53A697F9" w14:textId="77777777" w:rsidR="00CF3208" w:rsidRPr="00E94A2C" w:rsidRDefault="00CF3208" w:rsidP="0033737F">
      <w:pPr>
        <w:spacing w:after="0" w:line="276" w:lineRule="auto"/>
        <w:rPr>
          <w:rFonts w:cstheme="minorHAnsi"/>
        </w:rPr>
      </w:pPr>
    </w:p>
    <w:p w14:paraId="5B7A4BD4" w14:textId="08188C28" w:rsidR="00915AA6" w:rsidRPr="00915AA6" w:rsidRDefault="00915AA6" w:rsidP="0033737F">
      <w:pPr>
        <w:spacing w:after="0" w:line="276" w:lineRule="auto"/>
        <w:rPr>
          <w:rFonts w:ascii="Arial" w:eastAsia="Calibri" w:hAnsi="Arial" w:cs="Arial"/>
          <w:color w:val="003A70"/>
        </w:rPr>
      </w:pPr>
      <w:r>
        <w:rPr>
          <w:rFonts w:ascii="Arial" w:eastAsia="Calibri" w:hAnsi="Arial" w:cs="Arial"/>
          <w:b/>
          <w:bCs/>
          <w:color w:val="003A70"/>
        </w:rPr>
        <w:t>Required Documents to Upload</w:t>
      </w:r>
    </w:p>
    <w:p w14:paraId="27BB61E3" w14:textId="307D823C" w:rsidR="00EB5E59" w:rsidRPr="00FF6EF8" w:rsidRDefault="00EB5E59" w:rsidP="0033737F">
      <w:pPr>
        <w:pStyle w:val="ListParagraph"/>
        <w:numPr>
          <w:ilvl w:val="0"/>
          <w:numId w:val="2"/>
        </w:numPr>
        <w:spacing w:after="0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2019 and 2021 tax returns </w:t>
      </w:r>
    </w:p>
    <w:p w14:paraId="24EDEA64" w14:textId="2A49558B" w:rsidR="008D7464" w:rsidRPr="00915AA6" w:rsidRDefault="005534DD" w:rsidP="0033737F">
      <w:pPr>
        <w:pStyle w:val="ListParagraph"/>
        <w:numPr>
          <w:ilvl w:val="0"/>
          <w:numId w:val="2"/>
        </w:numPr>
        <w:spacing w:after="0"/>
        <w:rPr>
          <w:rFonts w:cstheme="minorHAnsi"/>
          <w:bCs/>
          <w:color w:val="000000" w:themeColor="text1"/>
        </w:rPr>
      </w:pPr>
      <w:r w:rsidRPr="00CC0AD1">
        <w:rPr>
          <w:rFonts w:cstheme="minorHAnsi"/>
          <w:bCs/>
          <w:color w:val="000000"/>
        </w:rPr>
        <w:t xml:space="preserve">Certificate of Good Standing from </w:t>
      </w:r>
      <w:r w:rsidR="00915AA6">
        <w:rPr>
          <w:rFonts w:cstheme="minorHAnsi"/>
          <w:bCs/>
          <w:color w:val="000000"/>
        </w:rPr>
        <w:t xml:space="preserve">the Minnesota </w:t>
      </w:r>
      <w:r w:rsidRPr="00CC0AD1">
        <w:rPr>
          <w:rFonts w:cstheme="minorHAnsi"/>
          <w:bCs/>
          <w:color w:val="000000"/>
        </w:rPr>
        <w:t>Secretary of State</w:t>
      </w:r>
      <w:r w:rsidR="00915AA6">
        <w:rPr>
          <w:rFonts w:cstheme="minorHAnsi"/>
          <w:bCs/>
          <w:color w:val="000000"/>
        </w:rPr>
        <w:t>.</w:t>
      </w:r>
      <w:r w:rsidR="005C791A">
        <w:rPr>
          <w:rFonts w:cstheme="minorHAnsi"/>
          <w:bCs/>
          <w:color w:val="000000"/>
        </w:rPr>
        <w:t xml:space="preserve"> To access this:</w:t>
      </w:r>
    </w:p>
    <w:p w14:paraId="69F7AE7E" w14:textId="77777777" w:rsidR="008D7464" w:rsidRDefault="00D570D6" w:rsidP="0033737F">
      <w:pPr>
        <w:spacing w:after="0" w:line="276" w:lineRule="auto"/>
        <w:ind w:left="720"/>
        <w:rPr>
          <w:rFonts w:cstheme="minorHAnsi"/>
        </w:rPr>
      </w:pPr>
      <w:r w:rsidRPr="008D7464">
        <w:rPr>
          <w:rFonts w:cstheme="minorHAnsi"/>
        </w:rPr>
        <w:t>1. Go to the MN Secretary of State</w:t>
      </w:r>
      <w:r w:rsidR="005534DD" w:rsidRPr="008D7464">
        <w:rPr>
          <w:rFonts w:cstheme="minorHAnsi"/>
        </w:rPr>
        <w:t xml:space="preserve"> look up</w:t>
      </w:r>
      <w:r w:rsidRPr="008D7464">
        <w:rPr>
          <w:rFonts w:cstheme="minorHAnsi"/>
        </w:rPr>
        <w:t xml:space="preserve"> portal</w:t>
      </w:r>
      <w:r w:rsidR="005534DD" w:rsidRPr="008D7464">
        <w:rPr>
          <w:rFonts w:cstheme="minorHAnsi"/>
        </w:rPr>
        <w:t xml:space="preserve"> </w:t>
      </w:r>
      <w:r w:rsidR="008D7464" w:rsidRPr="008D7464">
        <w:rPr>
          <w:rFonts w:cstheme="minorHAnsi"/>
        </w:rPr>
        <w:t xml:space="preserve">at </w:t>
      </w:r>
      <w:hyperlink r:id="rId9" w:history="1">
        <w:r w:rsidR="008D7464" w:rsidRPr="008D7464">
          <w:rPr>
            <w:rStyle w:val="Hyperlink"/>
            <w:rFonts w:cstheme="minorHAnsi"/>
          </w:rPr>
          <w:t>https://mblsportal.sos.state.mn.us/Business/Search</w:t>
        </w:r>
      </w:hyperlink>
      <w:r w:rsidR="00472CAF" w:rsidRPr="008D7464">
        <w:rPr>
          <w:rFonts w:cstheme="minorHAnsi"/>
        </w:rPr>
        <w:t xml:space="preserve">. </w:t>
      </w:r>
    </w:p>
    <w:p w14:paraId="1048F872" w14:textId="77777777" w:rsidR="008D7464" w:rsidRDefault="005C4DD4" w:rsidP="0033737F">
      <w:pPr>
        <w:spacing w:after="0" w:line="276" w:lineRule="auto"/>
        <w:ind w:left="720"/>
        <w:rPr>
          <w:rFonts w:cstheme="minorHAnsi"/>
          <w:color w:val="000000" w:themeColor="text1"/>
        </w:rPr>
      </w:pPr>
      <w:r w:rsidRPr="008D7464">
        <w:rPr>
          <w:rFonts w:cstheme="minorHAnsi"/>
          <w:color w:val="000000" w:themeColor="text1"/>
        </w:rPr>
        <w:t>2. Search for your business</w:t>
      </w:r>
      <w:r w:rsidR="00DA18E8" w:rsidRPr="008D7464">
        <w:rPr>
          <w:rFonts w:cstheme="minorHAnsi"/>
          <w:color w:val="000000" w:themeColor="text1"/>
        </w:rPr>
        <w:t xml:space="preserve"> in the ‘Search Business Filings’ section.</w:t>
      </w:r>
      <w:r w:rsidRPr="008D7464">
        <w:rPr>
          <w:rFonts w:cstheme="minorHAnsi"/>
          <w:color w:val="000000" w:themeColor="text1"/>
        </w:rPr>
        <w:t xml:space="preserve"> </w:t>
      </w:r>
    </w:p>
    <w:p w14:paraId="154EE6A4" w14:textId="77777777" w:rsidR="008D7464" w:rsidRDefault="005C4DD4" w:rsidP="0033737F">
      <w:pPr>
        <w:spacing w:after="0" w:line="276" w:lineRule="auto"/>
        <w:ind w:left="720"/>
        <w:rPr>
          <w:rFonts w:cstheme="minorHAnsi"/>
          <w:color w:val="000000" w:themeColor="text1"/>
        </w:rPr>
      </w:pPr>
      <w:r w:rsidRPr="008D7464">
        <w:rPr>
          <w:rFonts w:cstheme="minorHAnsi"/>
          <w:color w:val="000000" w:themeColor="text1"/>
        </w:rPr>
        <w:t xml:space="preserve">3. In search results, click on ‘details’ </w:t>
      </w:r>
      <w:r w:rsidR="00CF2985" w:rsidRPr="008D7464">
        <w:rPr>
          <w:rFonts w:cstheme="minorHAnsi"/>
          <w:color w:val="000000" w:themeColor="text1"/>
        </w:rPr>
        <w:t>to the right of</w:t>
      </w:r>
      <w:r w:rsidRPr="008D7464">
        <w:rPr>
          <w:rFonts w:cstheme="minorHAnsi"/>
          <w:color w:val="000000" w:themeColor="text1"/>
        </w:rPr>
        <w:t xml:space="preserve"> your business</w:t>
      </w:r>
      <w:r w:rsidR="00472CAF" w:rsidRPr="008D7464">
        <w:rPr>
          <w:rFonts w:cstheme="minorHAnsi"/>
          <w:color w:val="000000" w:themeColor="text1"/>
        </w:rPr>
        <w:t xml:space="preserve"> name</w:t>
      </w:r>
      <w:r w:rsidR="008D7464">
        <w:rPr>
          <w:rFonts w:cstheme="minorHAnsi"/>
          <w:color w:val="000000" w:themeColor="text1"/>
        </w:rPr>
        <w:t>.</w:t>
      </w:r>
    </w:p>
    <w:p w14:paraId="60CA4316" w14:textId="77777777" w:rsidR="008D7464" w:rsidRDefault="005C4DD4" w:rsidP="0033737F">
      <w:pPr>
        <w:spacing w:after="0" w:line="276" w:lineRule="auto"/>
        <w:ind w:left="720"/>
        <w:rPr>
          <w:rFonts w:cstheme="minorHAnsi"/>
          <w:color w:val="000000" w:themeColor="text1"/>
        </w:rPr>
      </w:pPr>
      <w:r w:rsidRPr="008D7464">
        <w:rPr>
          <w:rFonts w:cstheme="minorHAnsi"/>
          <w:color w:val="000000" w:themeColor="text1"/>
        </w:rPr>
        <w:t>4. Click on ‘print’ at the top of the Business Record Details</w:t>
      </w:r>
      <w:r w:rsidR="008D7464">
        <w:rPr>
          <w:rFonts w:cstheme="minorHAnsi"/>
          <w:color w:val="000000" w:themeColor="text1"/>
        </w:rPr>
        <w:t>.</w:t>
      </w:r>
    </w:p>
    <w:p w14:paraId="14E45044" w14:textId="77777777" w:rsidR="003979F9" w:rsidRDefault="005C4DD4" w:rsidP="0033737F">
      <w:pPr>
        <w:spacing w:after="0" w:line="276" w:lineRule="auto"/>
        <w:ind w:left="900" w:hanging="180"/>
        <w:rPr>
          <w:rFonts w:cstheme="minorHAnsi"/>
          <w:color w:val="000000" w:themeColor="text1"/>
        </w:rPr>
      </w:pPr>
      <w:r w:rsidRPr="008D7464">
        <w:rPr>
          <w:rFonts w:cstheme="minorHAnsi"/>
          <w:color w:val="000000" w:themeColor="text1"/>
        </w:rPr>
        <w:t>5. In the pop up window</w:t>
      </w:r>
      <w:r w:rsidR="00BF3BB6" w:rsidRPr="008D7464">
        <w:rPr>
          <w:rFonts w:cstheme="minorHAnsi"/>
          <w:color w:val="000000" w:themeColor="text1"/>
        </w:rPr>
        <w:t xml:space="preserve">, </w:t>
      </w:r>
      <w:r w:rsidR="0011045A" w:rsidRPr="008D7464">
        <w:rPr>
          <w:rFonts w:cstheme="minorHAnsi"/>
          <w:color w:val="000000" w:themeColor="text1"/>
        </w:rPr>
        <w:t>click on the</w:t>
      </w:r>
      <w:r w:rsidRPr="008D7464">
        <w:rPr>
          <w:rFonts w:cstheme="minorHAnsi"/>
          <w:color w:val="000000" w:themeColor="text1"/>
        </w:rPr>
        <w:t xml:space="preserve"> </w:t>
      </w:r>
      <w:r w:rsidR="0011045A" w:rsidRPr="008D7464">
        <w:rPr>
          <w:rFonts w:cstheme="minorHAnsi"/>
          <w:color w:val="000000" w:themeColor="text1"/>
        </w:rPr>
        <w:t>‘</w:t>
      </w:r>
      <w:r w:rsidRPr="008D7464">
        <w:rPr>
          <w:rFonts w:cstheme="minorHAnsi"/>
          <w:color w:val="000000" w:themeColor="text1"/>
        </w:rPr>
        <w:t>Printer</w:t>
      </w:r>
      <w:r w:rsidR="0011045A" w:rsidRPr="008D7464">
        <w:rPr>
          <w:rFonts w:cstheme="minorHAnsi"/>
          <w:color w:val="000000" w:themeColor="text1"/>
        </w:rPr>
        <w:t>’</w:t>
      </w:r>
      <w:r w:rsidRPr="008D7464">
        <w:rPr>
          <w:rFonts w:cstheme="minorHAnsi"/>
          <w:color w:val="000000" w:themeColor="text1"/>
        </w:rPr>
        <w:t xml:space="preserve"> drop down</w:t>
      </w:r>
      <w:r w:rsidR="0011045A" w:rsidRPr="008D7464">
        <w:rPr>
          <w:rFonts w:cstheme="minorHAnsi"/>
          <w:color w:val="000000" w:themeColor="text1"/>
        </w:rPr>
        <w:t xml:space="preserve"> menu and</w:t>
      </w:r>
      <w:r w:rsidRPr="008D7464">
        <w:rPr>
          <w:rFonts w:cstheme="minorHAnsi"/>
          <w:color w:val="000000" w:themeColor="text1"/>
        </w:rPr>
        <w:t xml:space="preserve"> select ‘Microsoft Print to PDF’ </w:t>
      </w:r>
      <w:r w:rsidR="00915D23" w:rsidRPr="008D7464">
        <w:rPr>
          <w:rFonts w:cstheme="minorHAnsi"/>
          <w:color w:val="000000" w:themeColor="text1"/>
        </w:rPr>
        <w:t>then</w:t>
      </w:r>
      <w:r w:rsidRPr="008D7464">
        <w:rPr>
          <w:rFonts w:cstheme="minorHAnsi"/>
          <w:color w:val="000000" w:themeColor="text1"/>
        </w:rPr>
        <w:t xml:space="preserve"> click the Print button</w:t>
      </w:r>
      <w:r w:rsidR="003979F9">
        <w:rPr>
          <w:rFonts w:cstheme="minorHAnsi"/>
          <w:color w:val="000000" w:themeColor="text1"/>
        </w:rPr>
        <w:t>.</w:t>
      </w:r>
    </w:p>
    <w:p w14:paraId="07E934A8" w14:textId="1DFCF195" w:rsidR="0070436B" w:rsidRDefault="005C4DD4" w:rsidP="00F6035F">
      <w:pPr>
        <w:spacing w:after="0" w:line="276" w:lineRule="auto"/>
        <w:ind w:left="900" w:hanging="180"/>
        <w:rPr>
          <w:rFonts w:cstheme="minorHAnsi"/>
          <w:color w:val="000000" w:themeColor="text1"/>
        </w:rPr>
      </w:pPr>
      <w:r w:rsidRPr="008D7464">
        <w:rPr>
          <w:rFonts w:cstheme="minorHAnsi"/>
          <w:color w:val="000000" w:themeColor="text1"/>
        </w:rPr>
        <w:t>6. Save the pdf to your computer</w:t>
      </w:r>
      <w:r w:rsidR="00915D23" w:rsidRPr="008D7464">
        <w:rPr>
          <w:rFonts w:cstheme="minorHAnsi"/>
          <w:color w:val="000000" w:themeColor="text1"/>
        </w:rPr>
        <w:t xml:space="preserve"> </w:t>
      </w:r>
      <w:r w:rsidR="00BF4CA0">
        <w:rPr>
          <w:rFonts w:cstheme="minorHAnsi"/>
          <w:color w:val="000000" w:themeColor="text1"/>
        </w:rPr>
        <w:t>so that you can</w:t>
      </w:r>
      <w:r w:rsidR="00915D23" w:rsidRPr="008D7464">
        <w:rPr>
          <w:rFonts w:cstheme="minorHAnsi"/>
          <w:color w:val="000000" w:themeColor="text1"/>
        </w:rPr>
        <w:t xml:space="preserve"> upload it with your application.</w:t>
      </w:r>
      <w:r w:rsidR="00B40832">
        <w:rPr>
          <w:rFonts w:cstheme="minorHAnsi"/>
          <w:color w:val="000000" w:themeColor="text1"/>
        </w:rPr>
        <w:br/>
      </w:r>
    </w:p>
    <w:p w14:paraId="453C6FA6" w14:textId="473AEED4" w:rsidR="00B40832" w:rsidRPr="002F0664" w:rsidRDefault="00B40832" w:rsidP="00B40832">
      <w:pPr>
        <w:spacing w:after="0" w:line="276" w:lineRule="auto"/>
        <w:rPr>
          <w:rFonts w:cstheme="minorHAnsi"/>
          <w:bCs/>
          <w:color w:val="000000" w:themeColor="text1"/>
        </w:rPr>
      </w:pPr>
      <w:r>
        <w:rPr>
          <w:rFonts w:cstheme="minorHAnsi"/>
          <w:color w:val="000000" w:themeColor="text1"/>
        </w:rPr>
        <w:t xml:space="preserve">If yours is an eligible </w:t>
      </w:r>
      <w:r w:rsidR="00F85038">
        <w:rPr>
          <w:rFonts w:cstheme="minorHAnsi"/>
          <w:color w:val="000000" w:themeColor="text1"/>
        </w:rPr>
        <w:t>T</w:t>
      </w:r>
      <w:r>
        <w:rPr>
          <w:rFonts w:cstheme="minorHAnsi"/>
          <w:color w:val="000000" w:themeColor="text1"/>
        </w:rPr>
        <w:t xml:space="preserve">ribal-owned or majority </w:t>
      </w:r>
      <w:r w:rsidR="00F85038">
        <w:rPr>
          <w:rFonts w:cstheme="minorHAnsi"/>
          <w:color w:val="000000" w:themeColor="text1"/>
        </w:rPr>
        <w:t>N</w:t>
      </w:r>
      <w:r>
        <w:rPr>
          <w:rFonts w:cstheme="minorHAnsi"/>
          <w:color w:val="000000" w:themeColor="text1"/>
        </w:rPr>
        <w:t>ative-owned business NOT registered with the Secretary of State</w:t>
      </w:r>
      <w:r w:rsidR="004D5A84">
        <w:rPr>
          <w:rFonts w:cstheme="minorHAnsi"/>
          <w:color w:val="000000" w:themeColor="text1"/>
        </w:rPr>
        <w:t xml:space="preserve">, </w:t>
      </w:r>
      <w:r w:rsidR="00F85038" w:rsidRPr="00AE5BFD">
        <w:rPr>
          <w:rFonts w:cstheme="minorHAnsi"/>
          <w:color w:val="000000" w:themeColor="text1"/>
        </w:rPr>
        <w:t>please provide a statement from the appropriate Tribal government department verifying your status as a currently operating business.</w:t>
      </w:r>
    </w:p>
    <w:sectPr w:rsidR="00B40832" w:rsidRPr="002F0664" w:rsidSect="007913F2">
      <w:pgSz w:w="12240" w:h="15840"/>
      <w:pgMar w:top="1080" w:right="1170" w:bottom="11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28F"/>
    <w:multiLevelType w:val="hybridMultilevel"/>
    <w:tmpl w:val="86D88156"/>
    <w:lvl w:ilvl="0" w:tplc="C94CEC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A17CC"/>
    <w:multiLevelType w:val="multilevel"/>
    <w:tmpl w:val="2AF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4F2635"/>
    <w:multiLevelType w:val="multilevel"/>
    <w:tmpl w:val="D0F875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B90EE6"/>
    <w:multiLevelType w:val="hybridMultilevel"/>
    <w:tmpl w:val="8316471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6AFB592"/>
    <w:multiLevelType w:val="hybridMultilevel"/>
    <w:tmpl w:val="BBFE7554"/>
    <w:lvl w:ilvl="0" w:tplc="7DCEE03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AB80C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E0C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B623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FAB8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328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3A2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0A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E4A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74B8F"/>
    <w:multiLevelType w:val="hybridMultilevel"/>
    <w:tmpl w:val="C5249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BE7178"/>
    <w:multiLevelType w:val="hybridMultilevel"/>
    <w:tmpl w:val="72EA1DD8"/>
    <w:lvl w:ilvl="0" w:tplc="352A1CD4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olor w:val="auto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6375AC"/>
    <w:multiLevelType w:val="hybridMultilevel"/>
    <w:tmpl w:val="81D0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A6890"/>
    <w:multiLevelType w:val="hybridMultilevel"/>
    <w:tmpl w:val="83DAB7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376FA9"/>
    <w:multiLevelType w:val="hybridMultilevel"/>
    <w:tmpl w:val="EE084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350D0"/>
    <w:multiLevelType w:val="hybridMultilevel"/>
    <w:tmpl w:val="0A62C406"/>
    <w:lvl w:ilvl="0" w:tplc="7CF89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85534"/>
    <w:multiLevelType w:val="hybridMultilevel"/>
    <w:tmpl w:val="96220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13448"/>
    <w:multiLevelType w:val="hybridMultilevel"/>
    <w:tmpl w:val="16E6F69E"/>
    <w:lvl w:ilvl="0" w:tplc="C94CEC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B2CA3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4CF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F89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BC9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4C68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BE2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3ADB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223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A7654"/>
    <w:multiLevelType w:val="hybridMultilevel"/>
    <w:tmpl w:val="9A1A5E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ED50ED"/>
    <w:multiLevelType w:val="hybridMultilevel"/>
    <w:tmpl w:val="6AC2E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6C28B"/>
    <w:multiLevelType w:val="hybridMultilevel"/>
    <w:tmpl w:val="12D27E24"/>
    <w:lvl w:ilvl="0" w:tplc="AA9474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DFC7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56D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B492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D6C3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F29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0C5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A66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80A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67A48"/>
    <w:multiLevelType w:val="hybridMultilevel"/>
    <w:tmpl w:val="F756229A"/>
    <w:lvl w:ilvl="0" w:tplc="F5CA00C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7231A2"/>
    <w:multiLevelType w:val="hybridMultilevel"/>
    <w:tmpl w:val="8F7E48FE"/>
    <w:lvl w:ilvl="0" w:tplc="C94CEC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13799"/>
    <w:multiLevelType w:val="hybridMultilevel"/>
    <w:tmpl w:val="545E0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8A5DE"/>
    <w:multiLevelType w:val="hybridMultilevel"/>
    <w:tmpl w:val="9B2C68C0"/>
    <w:lvl w:ilvl="0" w:tplc="F5CA00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438C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EADE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B85A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92D1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265A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4ADF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FAF3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CCE7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30D68"/>
    <w:multiLevelType w:val="hybridMultilevel"/>
    <w:tmpl w:val="4D82D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B06A9"/>
    <w:multiLevelType w:val="multilevel"/>
    <w:tmpl w:val="50BC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254D3A"/>
    <w:multiLevelType w:val="hybridMultilevel"/>
    <w:tmpl w:val="C674E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DA6999"/>
    <w:multiLevelType w:val="hybridMultilevel"/>
    <w:tmpl w:val="29EEDB6C"/>
    <w:lvl w:ilvl="0" w:tplc="373A34D6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Times New Roman" w:hint="default"/>
        <w:b w:val="0"/>
        <w:sz w:val="40"/>
        <w:szCs w:val="4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F3C2140"/>
    <w:multiLevelType w:val="hybridMultilevel"/>
    <w:tmpl w:val="A950FF10"/>
    <w:lvl w:ilvl="0" w:tplc="373A34D6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Times New Roman" w:hint="default"/>
        <w:b w:val="0"/>
        <w:sz w:val="40"/>
        <w:szCs w:val="4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C97842"/>
    <w:multiLevelType w:val="hybridMultilevel"/>
    <w:tmpl w:val="3BDCE7F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0168A6"/>
    <w:multiLevelType w:val="hybridMultilevel"/>
    <w:tmpl w:val="C10C5BA4"/>
    <w:lvl w:ilvl="0" w:tplc="627218F2">
      <w:start w:val="1"/>
      <w:numFmt w:val="decimal"/>
      <w:lvlText w:val="%1."/>
      <w:lvlJc w:val="left"/>
      <w:pPr>
        <w:ind w:left="720" w:hanging="360"/>
      </w:pPr>
    </w:lvl>
    <w:lvl w:ilvl="1" w:tplc="64B4EC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8438C5D0">
      <w:start w:val="1"/>
      <w:numFmt w:val="decimal"/>
      <w:lvlText w:val="%4."/>
      <w:lvlJc w:val="left"/>
      <w:pPr>
        <w:ind w:left="2880" w:hanging="360"/>
      </w:pPr>
    </w:lvl>
    <w:lvl w:ilvl="4" w:tplc="5D5AB230">
      <w:start w:val="1"/>
      <w:numFmt w:val="lowerLetter"/>
      <w:lvlText w:val="%5."/>
      <w:lvlJc w:val="left"/>
      <w:pPr>
        <w:ind w:left="3600" w:hanging="360"/>
      </w:pPr>
    </w:lvl>
    <w:lvl w:ilvl="5" w:tplc="5A34FDB0">
      <w:start w:val="1"/>
      <w:numFmt w:val="lowerRoman"/>
      <w:lvlText w:val="%6."/>
      <w:lvlJc w:val="right"/>
      <w:pPr>
        <w:ind w:left="4320" w:hanging="180"/>
      </w:pPr>
    </w:lvl>
    <w:lvl w:ilvl="6" w:tplc="14A417C0">
      <w:start w:val="1"/>
      <w:numFmt w:val="decimal"/>
      <w:lvlText w:val="%7."/>
      <w:lvlJc w:val="left"/>
      <w:pPr>
        <w:ind w:left="5040" w:hanging="360"/>
      </w:pPr>
    </w:lvl>
    <w:lvl w:ilvl="7" w:tplc="8138A59C">
      <w:start w:val="1"/>
      <w:numFmt w:val="lowerLetter"/>
      <w:lvlText w:val="%8."/>
      <w:lvlJc w:val="left"/>
      <w:pPr>
        <w:ind w:left="5760" w:hanging="360"/>
      </w:pPr>
    </w:lvl>
    <w:lvl w:ilvl="8" w:tplc="CB065D3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30ABD"/>
    <w:multiLevelType w:val="hybridMultilevel"/>
    <w:tmpl w:val="672A26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864503">
    <w:abstractNumId w:val="25"/>
  </w:num>
  <w:num w:numId="2" w16cid:durableId="726415206">
    <w:abstractNumId w:val="11"/>
  </w:num>
  <w:num w:numId="3" w16cid:durableId="343630184">
    <w:abstractNumId w:val="22"/>
  </w:num>
  <w:num w:numId="4" w16cid:durableId="750543323">
    <w:abstractNumId w:val="9"/>
  </w:num>
  <w:num w:numId="5" w16cid:durableId="1459492232">
    <w:abstractNumId w:val="19"/>
  </w:num>
  <w:num w:numId="6" w16cid:durableId="647788843">
    <w:abstractNumId w:val="4"/>
  </w:num>
  <w:num w:numId="7" w16cid:durableId="1135677066">
    <w:abstractNumId w:val="15"/>
  </w:num>
  <w:num w:numId="8" w16cid:durableId="1962418659">
    <w:abstractNumId w:val="12"/>
  </w:num>
  <w:num w:numId="9" w16cid:durableId="677344147">
    <w:abstractNumId w:val="26"/>
  </w:num>
  <w:num w:numId="10" w16cid:durableId="308173999">
    <w:abstractNumId w:val="6"/>
  </w:num>
  <w:num w:numId="11" w16cid:durableId="2069842233">
    <w:abstractNumId w:val="0"/>
  </w:num>
  <w:num w:numId="12" w16cid:durableId="1357736462">
    <w:abstractNumId w:val="10"/>
  </w:num>
  <w:num w:numId="13" w16cid:durableId="1881438159">
    <w:abstractNumId w:val="17"/>
  </w:num>
  <w:num w:numId="14" w16cid:durableId="80683482">
    <w:abstractNumId w:val="7"/>
  </w:num>
  <w:num w:numId="15" w16cid:durableId="1538085937">
    <w:abstractNumId w:val="18"/>
  </w:num>
  <w:num w:numId="16" w16cid:durableId="1776516217">
    <w:abstractNumId w:val="27"/>
  </w:num>
  <w:num w:numId="17" w16cid:durableId="1016662981">
    <w:abstractNumId w:val="20"/>
  </w:num>
  <w:num w:numId="18" w16cid:durableId="1228538497">
    <w:abstractNumId w:val="16"/>
  </w:num>
  <w:num w:numId="19" w16cid:durableId="836574604">
    <w:abstractNumId w:val="3"/>
  </w:num>
  <w:num w:numId="20" w16cid:durableId="331374309">
    <w:abstractNumId w:val="14"/>
  </w:num>
  <w:num w:numId="21" w16cid:durableId="1311639318">
    <w:abstractNumId w:val="5"/>
  </w:num>
  <w:num w:numId="22" w16cid:durableId="1848013198">
    <w:abstractNumId w:val="23"/>
  </w:num>
  <w:num w:numId="23" w16cid:durableId="1525631910">
    <w:abstractNumId w:val="24"/>
  </w:num>
  <w:num w:numId="24" w16cid:durableId="1759014736">
    <w:abstractNumId w:val="8"/>
  </w:num>
  <w:num w:numId="25" w16cid:durableId="1216039289">
    <w:abstractNumId w:val="2"/>
  </w:num>
  <w:num w:numId="26" w16cid:durableId="2066291646">
    <w:abstractNumId w:val="1"/>
  </w:num>
  <w:num w:numId="27" w16cid:durableId="1672172705">
    <w:abstractNumId w:val="21"/>
  </w:num>
  <w:num w:numId="28" w16cid:durableId="5965981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4DD"/>
    <w:rsid w:val="000005D6"/>
    <w:rsid w:val="00005418"/>
    <w:rsid w:val="000058CF"/>
    <w:rsid w:val="00011D84"/>
    <w:rsid w:val="000158DA"/>
    <w:rsid w:val="00027879"/>
    <w:rsid w:val="00027E8C"/>
    <w:rsid w:val="0003369A"/>
    <w:rsid w:val="00041DF5"/>
    <w:rsid w:val="000420F7"/>
    <w:rsid w:val="000448C0"/>
    <w:rsid w:val="00046FFC"/>
    <w:rsid w:val="00053214"/>
    <w:rsid w:val="00076E89"/>
    <w:rsid w:val="0008024D"/>
    <w:rsid w:val="0008056F"/>
    <w:rsid w:val="00090050"/>
    <w:rsid w:val="00090D48"/>
    <w:rsid w:val="0009315B"/>
    <w:rsid w:val="00097351"/>
    <w:rsid w:val="00097953"/>
    <w:rsid w:val="000B6311"/>
    <w:rsid w:val="000C2EF4"/>
    <w:rsid w:val="000C6B73"/>
    <w:rsid w:val="000E7CB6"/>
    <w:rsid w:val="000F1F5E"/>
    <w:rsid w:val="00102867"/>
    <w:rsid w:val="0011045A"/>
    <w:rsid w:val="00112ADA"/>
    <w:rsid w:val="00113A94"/>
    <w:rsid w:val="0014253D"/>
    <w:rsid w:val="00152AC9"/>
    <w:rsid w:val="00156CFB"/>
    <w:rsid w:val="0017489F"/>
    <w:rsid w:val="00186EB6"/>
    <w:rsid w:val="001910CE"/>
    <w:rsid w:val="00194D8A"/>
    <w:rsid w:val="001A297A"/>
    <w:rsid w:val="001A6088"/>
    <w:rsid w:val="001A74BE"/>
    <w:rsid w:val="001C7F9E"/>
    <w:rsid w:val="001D1F02"/>
    <w:rsid w:val="001E52D3"/>
    <w:rsid w:val="001E5832"/>
    <w:rsid w:val="001F0D76"/>
    <w:rsid w:val="001F181A"/>
    <w:rsid w:val="00207491"/>
    <w:rsid w:val="002167E6"/>
    <w:rsid w:val="00221A79"/>
    <w:rsid w:val="00224A3C"/>
    <w:rsid w:val="0023580A"/>
    <w:rsid w:val="00236632"/>
    <w:rsid w:val="002400D1"/>
    <w:rsid w:val="00244E47"/>
    <w:rsid w:val="00246653"/>
    <w:rsid w:val="00250187"/>
    <w:rsid w:val="002C1E25"/>
    <w:rsid w:val="002C554B"/>
    <w:rsid w:val="002C6225"/>
    <w:rsid w:val="002D4FF5"/>
    <w:rsid w:val="002D623B"/>
    <w:rsid w:val="002E2E6F"/>
    <w:rsid w:val="002F0604"/>
    <w:rsid w:val="002F0664"/>
    <w:rsid w:val="002F3286"/>
    <w:rsid w:val="002F3963"/>
    <w:rsid w:val="002F6CFB"/>
    <w:rsid w:val="003018D0"/>
    <w:rsid w:val="003028E4"/>
    <w:rsid w:val="003048D7"/>
    <w:rsid w:val="00307D95"/>
    <w:rsid w:val="00313FE4"/>
    <w:rsid w:val="00317DFD"/>
    <w:rsid w:val="00331192"/>
    <w:rsid w:val="0033737F"/>
    <w:rsid w:val="00352200"/>
    <w:rsid w:val="00354E35"/>
    <w:rsid w:val="00356E3D"/>
    <w:rsid w:val="00357062"/>
    <w:rsid w:val="0035786B"/>
    <w:rsid w:val="003612E9"/>
    <w:rsid w:val="003630FB"/>
    <w:rsid w:val="003652BD"/>
    <w:rsid w:val="00391A7A"/>
    <w:rsid w:val="00395318"/>
    <w:rsid w:val="003979F9"/>
    <w:rsid w:val="003A24AE"/>
    <w:rsid w:val="003B261A"/>
    <w:rsid w:val="003C08C9"/>
    <w:rsid w:val="003C552A"/>
    <w:rsid w:val="003E18B5"/>
    <w:rsid w:val="003F0C59"/>
    <w:rsid w:val="00412F22"/>
    <w:rsid w:val="0043171D"/>
    <w:rsid w:val="00445581"/>
    <w:rsid w:val="00447B33"/>
    <w:rsid w:val="004703B7"/>
    <w:rsid w:val="00471DDC"/>
    <w:rsid w:val="00472B22"/>
    <w:rsid w:val="00472CAF"/>
    <w:rsid w:val="0048046A"/>
    <w:rsid w:val="00483BD4"/>
    <w:rsid w:val="004A35FA"/>
    <w:rsid w:val="004A3DCA"/>
    <w:rsid w:val="004A7565"/>
    <w:rsid w:val="004B3BF6"/>
    <w:rsid w:val="004D5A84"/>
    <w:rsid w:val="004E282B"/>
    <w:rsid w:val="004E665C"/>
    <w:rsid w:val="004F2A00"/>
    <w:rsid w:val="004F5241"/>
    <w:rsid w:val="00510E49"/>
    <w:rsid w:val="00514E3F"/>
    <w:rsid w:val="005230E1"/>
    <w:rsid w:val="005311BE"/>
    <w:rsid w:val="00532625"/>
    <w:rsid w:val="00536B77"/>
    <w:rsid w:val="005534DD"/>
    <w:rsid w:val="00560EF9"/>
    <w:rsid w:val="00561051"/>
    <w:rsid w:val="00564FC4"/>
    <w:rsid w:val="00576185"/>
    <w:rsid w:val="005A457D"/>
    <w:rsid w:val="005B0102"/>
    <w:rsid w:val="005B28D3"/>
    <w:rsid w:val="005B5F93"/>
    <w:rsid w:val="005B72C9"/>
    <w:rsid w:val="005C18AE"/>
    <w:rsid w:val="005C1EF9"/>
    <w:rsid w:val="005C4D75"/>
    <w:rsid w:val="005C4DD4"/>
    <w:rsid w:val="005C6DC3"/>
    <w:rsid w:val="005C791A"/>
    <w:rsid w:val="005D2C48"/>
    <w:rsid w:val="005D4D1A"/>
    <w:rsid w:val="005F089B"/>
    <w:rsid w:val="005F3DE3"/>
    <w:rsid w:val="005F775A"/>
    <w:rsid w:val="00603CCC"/>
    <w:rsid w:val="00605E73"/>
    <w:rsid w:val="0061061A"/>
    <w:rsid w:val="00613C79"/>
    <w:rsid w:val="0062645D"/>
    <w:rsid w:val="006326B3"/>
    <w:rsid w:val="00633121"/>
    <w:rsid w:val="00633B9B"/>
    <w:rsid w:val="006A1A48"/>
    <w:rsid w:val="006A243A"/>
    <w:rsid w:val="006A32A8"/>
    <w:rsid w:val="006B5A50"/>
    <w:rsid w:val="006F496E"/>
    <w:rsid w:val="006F5992"/>
    <w:rsid w:val="0070436B"/>
    <w:rsid w:val="0071054E"/>
    <w:rsid w:val="00715FFA"/>
    <w:rsid w:val="0071753F"/>
    <w:rsid w:val="00724CAC"/>
    <w:rsid w:val="0073326D"/>
    <w:rsid w:val="00735067"/>
    <w:rsid w:val="00745930"/>
    <w:rsid w:val="0075253B"/>
    <w:rsid w:val="0077184A"/>
    <w:rsid w:val="00786FD9"/>
    <w:rsid w:val="007913F2"/>
    <w:rsid w:val="00791503"/>
    <w:rsid w:val="007947C8"/>
    <w:rsid w:val="007A31AC"/>
    <w:rsid w:val="007B22E4"/>
    <w:rsid w:val="007C1128"/>
    <w:rsid w:val="007C3C48"/>
    <w:rsid w:val="007C67D9"/>
    <w:rsid w:val="007D24B1"/>
    <w:rsid w:val="007D7E77"/>
    <w:rsid w:val="007E0E3C"/>
    <w:rsid w:val="007F3B52"/>
    <w:rsid w:val="007F7858"/>
    <w:rsid w:val="00820E74"/>
    <w:rsid w:val="00834D62"/>
    <w:rsid w:val="00863FE9"/>
    <w:rsid w:val="00866DF8"/>
    <w:rsid w:val="00867298"/>
    <w:rsid w:val="0088631D"/>
    <w:rsid w:val="00892949"/>
    <w:rsid w:val="00893AB8"/>
    <w:rsid w:val="008B556D"/>
    <w:rsid w:val="008C5B0F"/>
    <w:rsid w:val="008C6C1A"/>
    <w:rsid w:val="008C7A58"/>
    <w:rsid w:val="008D1B24"/>
    <w:rsid w:val="008D7464"/>
    <w:rsid w:val="008D7E8A"/>
    <w:rsid w:val="008E764F"/>
    <w:rsid w:val="008F27BF"/>
    <w:rsid w:val="008F45DC"/>
    <w:rsid w:val="00915AA6"/>
    <w:rsid w:val="00915D23"/>
    <w:rsid w:val="00917DD2"/>
    <w:rsid w:val="009251DC"/>
    <w:rsid w:val="0093452D"/>
    <w:rsid w:val="0094257C"/>
    <w:rsid w:val="00943126"/>
    <w:rsid w:val="00960500"/>
    <w:rsid w:val="00961950"/>
    <w:rsid w:val="009822BC"/>
    <w:rsid w:val="00982BD6"/>
    <w:rsid w:val="009A784D"/>
    <w:rsid w:val="009E1D3F"/>
    <w:rsid w:val="009E25DF"/>
    <w:rsid w:val="009E3E1C"/>
    <w:rsid w:val="009E5F11"/>
    <w:rsid w:val="009E76A3"/>
    <w:rsid w:val="00A24E63"/>
    <w:rsid w:val="00A42144"/>
    <w:rsid w:val="00A47413"/>
    <w:rsid w:val="00A54B99"/>
    <w:rsid w:val="00A76AA0"/>
    <w:rsid w:val="00A8410F"/>
    <w:rsid w:val="00AA0DD8"/>
    <w:rsid w:val="00AA2E98"/>
    <w:rsid w:val="00AA759D"/>
    <w:rsid w:val="00AB2FC4"/>
    <w:rsid w:val="00AC7881"/>
    <w:rsid w:val="00AC7998"/>
    <w:rsid w:val="00AD639F"/>
    <w:rsid w:val="00AE5BFD"/>
    <w:rsid w:val="00AF698C"/>
    <w:rsid w:val="00AF7347"/>
    <w:rsid w:val="00B01A47"/>
    <w:rsid w:val="00B02F10"/>
    <w:rsid w:val="00B0452A"/>
    <w:rsid w:val="00B05608"/>
    <w:rsid w:val="00B14C6C"/>
    <w:rsid w:val="00B209F3"/>
    <w:rsid w:val="00B213B0"/>
    <w:rsid w:val="00B21737"/>
    <w:rsid w:val="00B25C2E"/>
    <w:rsid w:val="00B35AD7"/>
    <w:rsid w:val="00B40196"/>
    <w:rsid w:val="00B40832"/>
    <w:rsid w:val="00B56729"/>
    <w:rsid w:val="00B65608"/>
    <w:rsid w:val="00B73223"/>
    <w:rsid w:val="00BA217E"/>
    <w:rsid w:val="00BA2F08"/>
    <w:rsid w:val="00BA6958"/>
    <w:rsid w:val="00BB1B2F"/>
    <w:rsid w:val="00BB232C"/>
    <w:rsid w:val="00BD2E85"/>
    <w:rsid w:val="00BE2042"/>
    <w:rsid w:val="00BF3BB6"/>
    <w:rsid w:val="00BF4CA0"/>
    <w:rsid w:val="00C1140F"/>
    <w:rsid w:val="00C130BA"/>
    <w:rsid w:val="00C1702B"/>
    <w:rsid w:val="00C2056A"/>
    <w:rsid w:val="00C306A2"/>
    <w:rsid w:val="00C33D58"/>
    <w:rsid w:val="00C41208"/>
    <w:rsid w:val="00C534E8"/>
    <w:rsid w:val="00C57ED1"/>
    <w:rsid w:val="00C64B2B"/>
    <w:rsid w:val="00C81175"/>
    <w:rsid w:val="00C8681E"/>
    <w:rsid w:val="00CA0B1D"/>
    <w:rsid w:val="00CB1EF9"/>
    <w:rsid w:val="00CB32BB"/>
    <w:rsid w:val="00CB76A3"/>
    <w:rsid w:val="00CD5540"/>
    <w:rsid w:val="00CE384B"/>
    <w:rsid w:val="00CF2985"/>
    <w:rsid w:val="00CF3208"/>
    <w:rsid w:val="00D136B5"/>
    <w:rsid w:val="00D2383B"/>
    <w:rsid w:val="00D23FAA"/>
    <w:rsid w:val="00D25605"/>
    <w:rsid w:val="00D31F37"/>
    <w:rsid w:val="00D40B59"/>
    <w:rsid w:val="00D43D63"/>
    <w:rsid w:val="00D44344"/>
    <w:rsid w:val="00D450A6"/>
    <w:rsid w:val="00D51543"/>
    <w:rsid w:val="00D55AE0"/>
    <w:rsid w:val="00D570D6"/>
    <w:rsid w:val="00D63D2C"/>
    <w:rsid w:val="00D730D6"/>
    <w:rsid w:val="00D92C74"/>
    <w:rsid w:val="00D951D7"/>
    <w:rsid w:val="00DA18E8"/>
    <w:rsid w:val="00DB0324"/>
    <w:rsid w:val="00DB7F22"/>
    <w:rsid w:val="00DC1EA8"/>
    <w:rsid w:val="00DE6D54"/>
    <w:rsid w:val="00E02FC8"/>
    <w:rsid w:val="00E054DB"/>
    <w:rsid w:val="00E156C6"/>
    <w:rsid w:val="00E21626"/>
    <w:rsid w:val="00E22CFA"/>
    <w:rsid w:val="00E2339C"/>
    <w:rsid w:val="00E237A2"/>
    <w:rsid w:val="00E417FF"/>
    <w:rsid w:val="00E45317"/>
    <w:rsid w:val="00E63BDF"/>
    <w:rsid w:val="00E82502"/>
    <w:rsid w:val="00E82974"/>
    <w:rsid w:val="00E869F9"/>
    <w:rsid w:val="00E94A2C"/>
    <w:rsid w:val="00E962FF"/>
    <w:rsid w:val="00EA3640"/>
    <w:rsid w:val="00EA5A38"/>
    <w:rsid w:val="00EB1572"/>
    <w:rsid w:val="00EB5E59"/>
    <w:rsid w:val="00EB73DC"/>
    <w:rsid w:val="00EC3239"/>
    <w:rsid w:val="00EC7A37"/>
    <w:rsid w:val="00EE5970"/>
    <w:rsid w:val="00F03567"/>
    <w:rsid w:val="00F05FD5"/>
    <w:rsid w:val="00F14B02"/>
    <w:rsid w:val="00F205B4"/>
    <w:rsid w:val="00F238DB"/>
    <w:rsid w:val="00F4048C"/>
    <w:rsid w:val="00F60231"/>
    <w:rsid w:val="00F6035F"/>
    <w:rsid w:val="00F74B06"/>
    <w:rsid w:val="00F85038"/>
    <w:rsid w:val="00F8761F"/>
    <w:rsid w:val="00F87C96"/>
    <w:rsid w:val="00F905AD"/>
    <w:rsid w:val="00FA737D"/>
    <w:rsid w:val="00FB3149"/>
    <w:rsid w:val="00FC486A"/>
    <w:rsid w:val="00FC73BA"/>
    <w:rsid w:val="00FD1E92"/>
    <w:rsid w:val="00FD39FA"/>
    <w:rsid w:val="00FE03D7"/>
    <w:rsid w:val="00FE511B"/>
    <w:rsid w:val="039CA178"/>
    <w:rsid w:val="1D36BEFC"/>
    <w:rsid w:val="2181A402"/>
    <w:rsid w:val="236A8542"/>
    <w:rsid w:val="255BD0C3"/>
    <w:rsid w:val="312414CB"/>
    <w:rsid w:val="3B36FC99"/>
    <w:rsid w:val="597791CD"/>
    <w:rsid w:val="62473499"/>
    <w:rsid w:val="640D162F"/>
    <w:rsid w:val="74F4A943"/>
    <w:rsid w:val="7A68D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E28D0"/>
  <w15:chartTrackingRefBased/>
  <w15:docId w15:val="{540B48AD-1011-4A6C-944B-E2D59BAB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534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34DD"/>
    <w:pPr>
      <w:spacing w:after="200" w:line="276" w:lineRule="auto"/>
      <w:ind w:left="720"/>
      <w:contextualSpacing/>
    </w:pPr>
    <w:rPr>
      <w:rFonts w:eastAsiaTheme="minorEastAsia"/>
      <w:kern w:val="0"/>
      <w14:ligatures w14:val="none"/>
    </w:rPr>
  </w:style>
  <w:style w:type="character" w:customStyle="1" w:styleId="fontstyle01">
    <w:name w:val="fontstyle01"/>
    <w:basedOn w:val="DefaultParagraphFont"/>
    <w:rsid w:val="005534D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5534DD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EA5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3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23580A"/>
  </w:style>
  <w:style w:type="character" w:customStyle="1" w:styleId="eop">
    <w:name w:val="eop"/>
    <w:basedOn w:val="DefaultParagraphFont"/>
    <w:rsid w:val="0023580A"/>
  </w:style>
  <w:style w:type="character" w:styleId="FollowedHyperlink">
    <w:name w:val="FollowedHyperlink"/>
    <w:basedOn w:val="DefaultParagraphFont"/>
    <w:uiPriority w:val="99"/>
    <w:semiHidden/>
    <w:unhideWhenUsed/>
    <w:rsid w:val="00B02F1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46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41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41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41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1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10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50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blsportal.sos.state.mn.us/Business/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e180effa-088c-498f-9edb-b779138f546b" xsi:nil="true"/>
    <lcf76f155ced4ddcb4097134ff3c332f xmlns="e180effa-088c-498f-9edb-b779138f546b">
      <Terms xmlns="http://schemas.microsoft.com/office/infopath/2007/PartnerControls"/>
    </lcf76f155ced4ddcb4097134ff3c332f>
    <TaxCatchAll xmlns="18f35484-428c-4af1-b2a0-172788b51d72" xsi:nil="true"/>
    <SharedWithUsers xmlns="18f35484-428c-4af1-b2a0-172788b51d72">
      <UserInfo>
        <DisplayName>Jeanine Dahl</DisplayName>
        <AccountId>17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3BEDC69F320418459B84E2BB5A49F" ma:contentTypeVersion="20" ma:contentTypeDescription="Create a new document." ma:contentTypeScope="" ma:versionID="9b6e99e69c2d33d69d955620091410ba">
  <xsd:schema xmlns:xsd="http://www.w3.org/2001/XMLSchema" xmlns:xs="http://www.w3.org/2001/XMLSchema" xmlns:p="http://schemas.microsoft.com/office/2006/metadata/properties" xmlns:ns2="e180effa-088c-498f-9edb-b779138f546b" xmlns:ns3="18f35484-428c-4af1-b2a0-172788b51d72" targetNamespace="http://schemas.microsoft.com/office/2006/metadata/properties" ma:root="true" ma:fieldsID="256dc7dff6d0f8526ff57a4a95aaf4b1" ns2:_="" ns3:_="">
    <xsd:import namespace="e180effa-088c-498f-9edb-b779138f546b"/>
    <xsd:import namespace="18f35484-428c-4af1-b2a0-172788b51d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0effa-088c-498f-9edb-b779138f5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422eefa-ade5-4654-a7ca-7bc8affc75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5484-428c-4af1-b2a0-172788b51d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21aecb48-7fc2-4d1c-b061-30dab4752d6b}" ma:internalName="TaxCatchAll" ma:showField="CatchAllData" ma:web="18f35484-428c-4af1-b2a0-172788b51d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050954-1E42-4ED7-B72C-6D747E88EC01}">
  <ds:schemaRefs>
    <ds:schemaRef ds:uri="http://schemas.microsoft.com/office/2006/metadata/properties"/>
    <ds:schemaRef ds:uri="http://schemas.microsoft.com/office/infopath/2007/PartnerControls"/>
    <ds:schemaRef ds:uri="e180effa-088c-498f-9edb-b779138f546b"/>
    <ds:schemaRef ds:uri="18f35484-428c-4af1-b2a0-172788b51d72"/>
  </ds:schemaRefs>
</ds:datastoreItem>
</file>

<file path=customXml/itemProps2.xml><?xml version="1.0" encoding="utf-8"?>
<ds:datastoreItem xmlns:ds="http://schemas.openxmlformats.org/officeDocument/2006/customXml" ds:itemID="{8644808F-13D0-4474-99BA-3945AE9E6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80effa-088c-498f-9edb-b779138f546b"/>
    <ds:schemaRef ds:uri="18f35484-428c-4af1-b2a0-172788b51d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B29A5A-6DFD-439F-A3E9-4A8B407BB2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2746</Characters>
  <Application>Microsoft Office Word</Application>
  <DocSecurity>0</DocSecurity>
  <Lines>72</Lines>
  <Paragraphs>60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Ufford</dc:creator>
  <cp:keywords/>
  <dc:description/>
  <cp:lastModifiedBy>Jeanine Dahl</cp:lastModifiedBy>
  <cp:revision>3</cp:revision>
  <dcterms:created xsi:type="dcterms:W3CDTF">2023-11-09T19:19:00Z</dcterms:created>
  <dcterms:modified xsi:type="dcterms:W3CDTF">2023-11-09T19:21:00Z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0x010100FD23BEDC69F320418459B84E2BB5A49F</vt:lpwstr>
  </property>
</Properties>
</file>